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3D9E1" w14:textId="571C01F7" w:rsidR="006D2393" w:rsidRPr="002C44A6" w:rsidRDefault="006D2393" w:rsidP="006D2393">
      <w:pPr>
        <w:spacing w:after="0"/>
        <w:rPr>
          <w:rFonts w:ascii="Aptos" w:hAnsi="Aptos"/>
          <w:sz w:val="32"/>
          <w:szCs w:val="32"/>
        </w:rPr>
      </w:pPr>
      <w:r>
        <w:rPr>
          <w:rFonts w:ascii="Aptos" w:hAnsi="Aptos"/>
          <w:b/>
          <w:bCs/>
          <w:sz w:val="32"/>
          <w:szCs w:val="32"/>
        </w:rPr>
        <w:br/>
      </w:r>
      <w:r w:rsidR="00696C01" w:rsidRPr="002C44A6">
        <w:rPr>
          <w:noProof/>
        </w:rPr>
        <w:drawing>
          <wp:anchor distT="0" distB="0" distL="114300" distR="114300" simplePos="0" relativeHeight="251658240" behindDoc="0" locked="0" layoutInCell="1" allowOverlap="1" wp14:anchorId="53EB7D72" wp14:editId="2D7431C6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00100" cy="800100"/>
            <wp:effectExtent l="0" t="0" r="0" b="0"/>
            <wp:wrapSquare wrapText="bothSides"/>
            <wp:docPr id="1603089517" name="Picture 1" descr="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3089517" name="Picture 1" descr="Logo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C44A6">
        <w:rPr>
          <w:rFonts w:ascii="Aptos" w:hAnsi="Aptos"/>
          <w:sz w:val="32"/>
          <w:szCs w:val="32"/>
        </w:rPr>
        <w:t>2027</w:t>
      </w:r>
      <w:r w:rsidRPr="002C44A6">
        <w:rPr>
          <w:rFonts w:ascii="Aptos" w:hAnsi="Aptos"/>
          <w:spacing w:val="-5"/>
          <w:sz w:val="32"/>
          <w:szCs w:val="32"/>
        </w:rPr>
        <w:t xml:space="preserve"> </w:t>
      </w:r>
      <w:r w:rsidRPr="002C44A6">
        <w:rPr>
          <w:rFonts w:ascii="Aptos" w:hAnsi="Aptos"/>
          <w:sz w:val="32"/>
          <w:szCs w:val="32"/>
        </w:rPr>
        <w:t>REQUEST FOR PROPOSALS</w:t>
      </w:r>
    </w:p>
    <w:p w14:paraId="7D6A6CA5" w14:textId="77777777" w:rsidR="006D2393" w:rsidRPr="006D2393" w:rsidRDefault="006D2393" w:rsidP="006D2393">
      <w:pPr>
        <w:spacing w:after="0" w:line="240" w:lineRule="auto"/>
        <w:ind w:left="115" w:right="173"/>
        <w:rPr>
          <w:rFonts w:ascii="Aptos" w:hAnsi="Aptos"/>
          <w:b/>
          <w:bCs/>
          <w:sz w:val="32"/>
          <w:szCs w:val="32"/>
        </w:rPr>
      </w:pPr>
      <w:r w:rsidRPr="006D2393">
        <w:rPr>
          <w:rFonts w:ascii="Aptos" w:hAnsi="Aptos"/>
          <w:b/>
          <w:bCs/>
          <w:sz w:val="32"/>
          <w:szCs w:val="32"/>
        </w:rPr>
        <w:t>BEHAVIORAL HEALTH TREATMENT AND SERVICES</w:t>
      </w:r>
    </w:p>
    <w:p w14:paraId="4129F59B" w14:textId="77777777" w:rsidR="002A5C28" w:rsidRDefault="002A5C28" w:rsidP="00C26310">
      <w:pPr>
        <w:spacing w:after="0"/>
        <w:rPr>
          <w:b/>
          <w:bCs/>
          <w:sz w:val="24"/>
          <w:szCs w:val="24"/>
        </w:rPr>
      </w:pPr>
    </w:p>
    <w:p w14:paraId="09A24960" w14:textId="37D8E108" w:rsidR="00BD0A0A" w:rsidRPr="007306DA" w:rsidRDefault="007306DA" w:rsidP="007306DA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APPLICANT </w:t>
      </w:r>
      <w:r w:rsidR="00244EC9">
        <w:rPr>
          <w:b/>
          <w:bCs/>
          <w:sz w:val="24"/>
          <w:szCs w:val="24"/>
        </w:rPr>
        <w:t>&amp;</w:t>
      </w:r>
      <w:r>
        <w:rPr>
          <w:b/>
          <w:bCs/>
          <w:sz w:val="24"/>
          <w:szCs w:val="24"/>
        </w:rPr>
        <w:t xml:space="preserve"> PROJECT INFORMATION</w:t>
      </w:r>
    </w:p>
    <w:p w14:paraId="6AD68C86" w14:textId="68123E5E" w:rsidR="00C26310" w:rsidRPr="000C3282" w:rsidRDefault="003B01B4" w:rsidP="00F01FDE">
      <w:pPr>
        <w:spacing w:before="120" w:after="0"/>
      </w:pPr>
      <w:r w:rsidRPr="000C3282">
        <w:rPr>
          <w:b/>
          <w:bCs/>
        </w:rPr>
        <w:t>Applicant/</w:t>
      </w:r>
      <w:r w:rsidR="00BD0A0A" w:rsidRPr="000C3282">
        <w:rPr>
          <w:b/>
          <w:bCs/>
        </w:rPr>
        <w:t>Organization</w:t>
      </w:r>
      <w:r w:rsidR="00C26310" w:rsidRPr="000C3282">
        <w:rPr>
          <w:b/>
          <w:bCs/>
        </w:rPr>
        <w:t xml:space="preserve"> Name</w:t>
      </w:r>
      <w:r w:rsidR="00BD0A0A" w:rsidRPr="000C3282">
        <w:t xml:space="preserve">: </w:t>
      </w:r>
      <w:sdt>
        <w:sdtPr>
          <w:id w:val="-1981836726"/>
          <w:placeholder>
            <w:docPart w:val="8D2EA68D47B14D2DBB7CDF9628DFAA19"/>
          </w:placeholder>
          <w:showingPlcHdr/>
        </w:sdtPr>
        <w:sdtEndPr/>
        <w:sdtContent>
          <w:r w:rsidR="00BD0A0A" w:rsidRPr="000C3282">
            <w:rPr>
              <w:rStyle w:val="PlaceholderText"/>
              <w:sz w:val="20"/>
              <w:szCs w:val="20"/>
            </w:rPr>
            <w:t>Click or tap here to enter text.</w:t>
          </w:r>
        </w:sdtContent>
      </w:sdt>
    </w:p>
    <w:p w14:paraId="48AD451D" w14:textId="12515BDC" w:rsidR="00166D34" w:rsidRPr="000C3282" w:rsidRDefault="00166D34" w:rsidP="00F01FDE">
      <w:pPr>
        <w:spacing w:before="120" w:after="0"/>
        <w:rPr>
          <w:b/>
          <w:bCs/>
        </w:rPr>
      </w:pPr>
      <w:r w:rsidRPr="000C3282">
        <w:rPr>
          <w:b/>
          <w:bCs/>
        </w:rPr>
        <w:t>Type of organization</w:t>
      </w:r>
    </w:p>
    <w:p w14:paraId="0EB4A089" w14:textId="5C105C0A" w:rsidR="00166D34" w:rsidRPr="000C3282" w:rsidRDefault="00B84857" w:rsidP="00F01FDE">
      <w:pPr>
        <w:spacing w:after="0"/>
        <w:ind w:firstLine="720"/>
      </w:pPr>
      <w:sdt>
        <w:sdtPr>
          <w:id w:val="-13285094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95E89" w:rsidRPr="000C3282">
            <w:rPr>
              <w:rFonts w:ascii="MS Gothic" w:eastAsia="MS Gothic" w:hAnsi="MS Gothic" w:hint="eastAsia"/>
            </w:rPr>
            <w:t>☐</w:t>
          </w:r>
        </w:sdtContent>
      </w:sdt>
      <w:r w:rsidR="006D2393" w:rsidRPr="000C3282">
        <w:t>Licensed behavioral health agency</w:t>
      </w:r>
    </w:p>
    <w:p w14:paraId="1DE5B620" w14:textId="40C1231C" w:rsidR="00166D34" w:rsidRPr="000C3282" w:rsidRDefault="00B84857" w:rsidP="00F01FDE">
      <w:pPr>
        <w:spacing w:after="0"/>
        <w:ind w:firstLine="720"/>
      </w:pPr>
      <w:sdt>
        <w:sdtPr>
          <w:id w:val="2592589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3282">
            <w:rPr>
              <w:rFonts w:ascii="MS Gothic" w:eastAsia="MS Gothic" w:hAnsi="MS Gothic" w:hint="eastAsia"/>
            </w:rPr>
            <w:t>☐</w:t>
          </w:r>
        </w:sdtContent>
      </w:sdt>
      <w:r w:rsidR="006D2393" w:rsidRPr="000C3282">
        <w:t>Community- or neighborhood-based organization</w:t>
      </w:r>
    </w:p>
    <w:p w14:paraId="62476044" w14:textId="02849C68" w:rsidR="00166D34" w:rsidRPr="000C3282" w:rsidRDefault="00B84857" w:rsidP="00F01FDE">
      <w:pPr>
        <w:spacing w:after="0"/>
        <w:ind w:firstLine="720"/>
      </w:pPr>
      <w:sdt>
        <w:sdtPr>
          <w:id w:val="-3202756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0A0A" w:rsidRPr="000C3282">
            <w:rPr>
              <w:rFonts w:ascii="MS Gothic" w:eastAsia="MS Gothic" w:hAnsi="MS Gothic" w:hint="eastAsia"/>
            </w:rPr>
            <w:t>☐</w:t>
          </w:r>
        </w:sdtContent>
      </w:sdt>
      <w:r w:rsidR="006D2393" w:rsidRPr="000C3282">
        <w:t>Federally recognized Indian tribe in the State of Washington</w:t>
      </w:r>
    </w:p>
    <w:p w14:paraId="6B7DE229" w14:textId="6CE7F343" w:rsidR="006D2393" w:rsidRPr="000C3282" w:rsidRDefault="00B84857" w:rsidP="00F01FDE">
      <w:pPr>
        <w:spacing w:after="0"/>
        <w:ind w:firstLine="720"/>
      </w:pPr>
      <w:sdt>
        <w:sdtPr>
          <w:id w:val="-5926966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2393" w:rsidRPr="000C3282">
            <w:rPr>
              <w:rFonts w:ascii="MS Gothic" w:eastAsia="MS Gothic" w:hAnsi="MS Gothic" w:hint="eastAsia"/>
            </w:rPr>
            <w:t>☐</w:t>
          </w:r>
        </w:sdtContent>
      </w:sdt>
      <w:r w:rsidR="006D2393" w:rsidRPr="000C3282">
        <w:t>Regional or statewide nonprofit organization</w:t>
      </w:r>
    </w:p>
    <w:p w14:paraId="19FF5DAD" w14:textId="5B21A000" w:rsidR="00166D34" w:rsidRPr="000C3282" w:rsidRDefault="00B84857" w:rsidP="00F01FDE">
      <w:pPr>
        <w:spacing w:after="0"/>
        <w:ind w:firstLine="720"/>
      </w:pPr>
      <w:sdt>
        <w:sdtPr>
          <w:id w:val="-5661163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0A0A" w:rsidRPr="000C3282">
            <w:rPr>
              <w:rFonts w:ascii="MS Gothic" w:eastAsia="MS Gothic" w:hAnsi="MS Gothic" w:hint="eastAsia"/>
            </w:rPr>
            <w:t>☐</w:t>
          </w:r>
        </w:sdtContent>
      </w:sdt>
      <w:r w:rsidR="00166D34" w:rsidRPr="000C3282">
        <w:t>Other</w:t>
      </w:r>
      <w:r w:rsidR="00BD0A0A" w:rsidRPr="000C3282">
        <w:t xml:space="preserve"> (please specify: </w:t>
      </w:r>
      <w:sdt>
        <w:sdtPr>
          <w:id w:val="-996718862"/>
          <w:placeholder>
            <w:docPart w:val="DE13145AEBBD4C92B2D13753F11B471A"/>
          </w:placeholder>
          <w:showingPlcHdr/>
        </w:sdtPr>
        <w:sdtEndPr/>
        <w:sdtContent>
          <w:r w:rsidR="00BD0A0A" w:rsidRPr="000C3282">
            <w:rPr>
              <w:rStyle w:val="PlaceholderText"/>
              <w:sz w:val="20"/>
              <w:szCs w:val="20"/>
            </w:rPr>
            <w:t>Click or tap here to enter text.</w:t>
          </w:r>
        </w:sdtContent>
      </w:sdt>
      <w:r w:rsidR="00BD0A0A" w:rsidRPr="000C3282">
        <w:t>)</w:t>
      </w:r>
    </w:p>
    <w:p w14:paraId="061587A3" w14:textId="1AD99912" w:rsidR="00C26310" w:rsidRPr="000C3282" w:rsidRDefault="00C26310" w:rsidP="00F01FDE">
      <w:pPr>
        <w:spacing w:before="120" w:after="0"/>
      </w:pPr>
      <w:r w:rsidRPr="000C3282">
        <w:rPr>
          <w:b/>
          <w:bCs/>
        </w:rPr>
        <w:t>Contact</w:t>
      </w:r>
      <w:r w:rsidR="00BD0A0A" w:rsidRPr="000C3282">
        <w:rPr>
          <w:b/>
          <w:bCs/>
        </w:rPr>
        <w:t xml:space="preserve"> Person</w:t>
      </w:r>
      <w:r w:rsidR="00BD0A0A" w:rsidRPr="000C3282">
        <w:t xml:space="preserve">: </w:t>
      </w:r>
      <w:sdt>
        <w:sdtPr>
          <w:id w:val="1084259281"/>
          <w:placeholder>
            <w:docPart w:val="2F8578D45CC840BF917AB17612FFA079"/>
          </w:placeholder>
          <w:showingPlcHdr/>
        </w:sdtPr>
        <w:sdtEndPr/>
        <w:sdtContent>
          <w:r w:rsidR="00BD0A0A" w:rsidRPr="000C3282">
            <w:rPr>
              <w:rStyle w:val="PlaceholderText"/>
              <w:sz w:val="20"/>
              <w:szCs w:val="20"/>
            </w:rPr>
            <w:t>Click or tap here to enter text.</w:t>
          </w:r>
        </w:sdtContent>
      </w:sdt>
      <w:r w:rsidRPr="000C3282">
        <w:t xml:space="preserve"> </w:t>
      </w:r>
    </w:p>
    <w:p w14:paraId="168AA5AF" w14:textId="77777777" w:rsidR="005A1B33" w:rsidRPr="000C3282" w:rsidRDefault="005A1B33" w:rsidP="00F01FDE">
      <w:pPr>
        <w:spacing w:before="120" w:after="0"/>
        <w:rPr>
          <w:b/>
          <w:bCs/>
        </w:rPr>
        <w:sectPr w:rsidR="005A1B33" w:rsidRPr="000C3282">
          <w:head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74A5030" w14:textId="1E632E6A" w:rsidR="00C26310" w:rsidRPr="000C3282" w:rsidRDefault="00C26310" w:rsidP="00F01FDE">
      <w:pPr>
        <w:spacing w:after="0"/>
      </w:pPr>
      <w:r w:rsidRPr="000C3282">
        <w:rPr>
          <w:b/>
          <w:bCs/>
        </w:rPr>
        <w:t>Email</w:t>
      </w:r>
      <w:r w:rsidR="00BD0A0A" w:rsidRPr="000C3282">
        <w:t xml:space="preserve">: </w:t>
      </w:r>
      <w:sdt>
        <w:sdtPr>
          <w:id w:val="1452364440"/>
          <w:placeholder>
            <w:docPart w:val="9E8E93BEA309441083405720E03862FA"/>
          </w:placeholder>
          <w:showingPlcHdr/>
        </w:sdtPr>
        <w:sdtEndPr/>
        <w:sdtContent>
          <w:r w:rsidR="00BD0A0A" w:rsidRPr="000C3282">
            <w:rPr>
              <w:rStyle w:val="PlaceholderText"/>
              <w:sz w:val="20"/>
              <w:szCs w:val="20"/>
            </w:rPr>
            <w:t>Click or tap here to enter text.</w:t>
          </w:r>
        </w:sdtContent>
      </w:sdt>
    </w:p>
    <w:p w14:paraId="568A6AF8" w14:textId="1D702737" w:rsidR="00C26310" w:rsidRPr="000C3282" w:rsidRDefault="00C26310" w:rsidP="00F01FDE">
      <w:pPr>
        <w:spacing w:after="0"/>
      </w:pPr>
      <w:r w:rsidRPr="000C3282">
        <w:rPr>
          <w:b/>
          <w:bCs/>
        </w:rPr>
        <w:t>Phone Number</w:t>
      </w:r>
      <w:r w:rsidR="00BD0A0A" w:rsidRPr="000C3282">
        <w:t xml:space="preserve">: </w:t>
      </w:r>
      <w:sdt>
        <w:sdtPr>
          <w:id w:val="-1545208723"/>
          <w:placeholder>
            <w:docPart w:val="2833FB063ACC4F67A4863AFAFE208356"/>
          </w:placeholder>
          <w:showingPlcHdr/>
        </w:sdtPr>
        <w:sdtEndPr/>
        <w:sdtContent>
          <w:r w:rsidR="00BD0A0A" w:rsidRPr="000C3282">
            <w:rPr>
              <w:rStyle w:val="PlaceholderText"/>
              <w:sz w:val="20"/>
              <w:szCs w:val="20"/>
            </w:rPr>
            <w:t>Click or tap here to enter text.</w:t>
          </w:r>
        </w:sdtContent>
      </w:sdt>
    </w:p>
    <w:p w14:paraId="46EB0CDA" w14:textId="13D49E16" w:rsidR="00C26310" w:rsidRPr="000C3282" w:rsidRDefault="00C26310" w:rsidP="00F01FDE">
      <w:pPr>
        <w:spacing w:after="0"/>
      </w:pPr>
      <w:r w:rsidRPr="000C3282">
        <w:rPr>
          <w:b/>
          <w:bCs/>
        </w:rPr>
        <w:t>Mailing Address</w:t>
      </w:r>
      <w:r w:rsidR="00BD0A0A" w:rsidRPr="000C3282">
        <w:t xml:space="preserve">: </w:t>
      </w:r>
      <w:sdt>
        <w:sdtPr>
          <w:id w:val="-957489802"/>
          <w:placeholder>
            <w:docPart w:val="42AA51DADC4D4463AB060EA2BE52E9A5"/>
          </w:placeholder>
          <w:showingPlcHdr/>
        </w:sdtPr>
        <w:sdtEndPr/>
        <w:sdtContent>
          <w:r w:rsidR="00BD0A0A" w:rsidRPr="000C3282">
            <w:rPr>
              <w:rStyle w:val="PlaceholderText"/>
              <w:sz w:val="20"/>
              <w:szCs w:val="20"/>
            </w:rPr>
            <w:t>Click or tap here to enter text.</w:t>
          </w:r>
        </w:sdtContent>
      </w:sdt>
    </w:p>
    <w:p w14:paraId="2E992649" w14:textId="405250BE" w:rsidR="00166D34" w:rsidRPr="000C3282" w:rsidRDefault="00166D34" w:rsidP="00F01FDE">
      <w:pPr>
        <w:spacing w:before="120" w:after="0"/>
        <w:rPr>
          <w:b/>
          <w:bCs/>
        </w:rPr>
      </w:pPr>
      <w:r w:rsidRPr="000C3282">
        <w:rPr>
          <w:b/>
          <w:bCs/>
        </w:rPr>
        <w:t>Ha</w:t>
      </w:r>
      <w:r w:rsidR="00BD0A0A" w:rsidRPr="000C3282">
        <w:rPr>
          <w:b/>
          <w:bCs/>
        </w:rPr>
        <w:t>s Organization</w:t>
      </w:r>
      <w:r w:rsidRPr="000C3282">
        <w:rPr>
          <w:b/>
          <w:bCs/>
        </w:rPr>
        <w:t xml:space="preserve"> received funding from Skagit County before?</w:t>
      </w:r>
    </w:p>
    <w:p w14:paraId="5D444C89" w14:textId="61929570" w:rsidR="00BD0A0A" w:rsidRPr="000C3282" w:rsidRDefault="00B84857" w:rsidP="00F01FDE">
      <w:pPr>
        <w:spacing w:after="0"/>
        <w:ind w:firstLine="720"/>
      </w:pPr>
      <w:sdt>
        <w:sdtPr>
          <w:id w:val="-15690265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32BC" w:rsidRPr="000C3282">
            <w:rPr>
              <w:rFonts w:ascii="MS Gothic" w:eastAsia="MS Gothic" w:hAnsi="MS Gothic" w:hint="eastAsia"/>
            </w:rPr>
            <w:t>☐</w:t>
          </w:r>
        </w:sdtContent>
      </w:sdt>
      <w:r w:rsidR="00BD0A0A" w:rsidRPr="000C3282">
        <w:t>No</w:t>
      </w:r>
    </w:p>
    <w:p w14:paraId="4EF38D20" w14:textId="77777777" w:rsidR="00495E89" w:rsidRPr="000C3282" w:rsidRDefault="00B84857" w:rsidP="00F01FDE">
      <w:pPr>
        <w:spacing w:after="0"/>
        <w:ind w:firstLine="720"/>
      </w:pPr>
      <w:sdt>
        <w:sdtPr>
          <w:id w:val="-14072185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0A0A" w:rsidRPr="000C3282">
            <w:rPr>
              <w:rFonts w:ascii="MS Gothic" w:eastAsia="MS Gothic" w:hAnsi="MS Gothic" w:hint="eastAsia"/>
            </w:rPr>
            <w:t>☐</w:t>
          </w:r>
        </w:sdtContent>
      </w:sdt>
      <w:r w:rsidR="00BD0A0A" w:rsidRPr="000C3282">
        <w:t>Y</w:t>
      </w:r>
      <w:r w:rsidR="00166D34" w:rsidRPr="000C3282">
        <w:t>es</w:t>
      </w:r>
      <w:r w:rsidR="00BD0A0A" w:rsidRPr="000C3282">
        <w:t xml:space="preserve"> </w:t>
      </w:r>
    </w:p>
    <w:p w14:paraId="1F79978F" w14:textId="7832A5E7" w:rsidR="00166D34" w:rsidRPr="000C3282" w:rsidRDefault="00495E89" w:rsidP="00F01FDE">
      <w:pPr>
        <w:spacing w:after="0"/>
        <w:ind w:firstLine="990"/>
      </w:pPr>
      <w:r w:rsidRPr="000C3282">
        <w:t>W</w:t>
      </w:r>
      <w:r w:rsidR="00166D34" w:rsidRPr="000C3282">
        <w:t>hen</w:t>
      </w:r>
      <w:r w:rsidR="00BD0A0A" w:rsidRPr="000C3282">
        <w:t xml:space="preserve">: </w:t>
      </w:r>
      <w:sdt>
        <w:sdtPr>
          <w:id w:val="109789016"/>
          <w:placeholder>
            <w:docPart w:val="4C1E412D64D34B5B87CB743B1A95FE21"/>
          </w:placeholder>
          <w:showingPlcHdr/>
        </w:sdtPr>
        <w:sdtEndPr/>
        <w:sdtContent>
          <w:r w:rsidR="00BD0A0A" w:rsidRPr="000C3282">
            <w:rPr>
              <w:rStyle w:val="PlaceholderText"/>
              <w:sz w:val="20"/>
              <w:szCs w:val="20"/>
            </w:rPr>
            <w:t>Click or tap here to enter text.</w:t>
          </w:r>
        </w:sdtContent>
      </w:sdt>
    </w:p>
    <w:p w14:paraId="23887E22" w14:textId="4A137D5D" w:rsidR="00495E89" w:rsidRPr="000C3282" w:rsidRDefault="00495E89" w:rsidP="00F01FDE">
      <w:pPr>
        <w:spacing w:after="0"/>
        <w:ind w:firstLine="990"/>
      </w:pPr>
      <w:r w:rsidRPr="000C3282">
        <w:t xml:space="preserve">Project description: </w:t>
      </w:r>
      <w:sdt>
        <w:sdtPr>
          <w:id w:val="-1934194548"/>
          <w:placeholder>
            <w:docPart w:val="416CDCB77492476F97AC658D72DE0939"/>
          </w:placeholder>
          <w:showingPlcHdr/>
        </w:sdtPr>
        <w:sdtEndPr/>
        <w:sdtContent>
          <w:r w:rsidRPr="000C3282">
            <w:rPr>
              <w:rStyle w:val="PlaceholderText"/>
              <w:sz w:val="20"/>
              <w:szCs w:val="20"/>
            </w:rPr>
            <w:t>Click or tap here to enter text.</w:t>
          </w:r>
        </w:sdtContent>
      </w:sdt>
    </w:p>
    <w:p w14:paraId="78D26137" w14:textId="5B1137CE" w:rsidR="00495E89" w:rsidRPr="000C3282" w:rsidRDefault="00495E89" w:rsidP="00F01FDE">
      <w:pPr>
        <w:spacing w:after="0"/>
        <w:ind w:firstLine="990"/>
        <w:rPr>
          <w:rFonts w:ascii="Aptos" w:hAnsi="Aptos" w:cstheme="minorHAnsi"/>
        </w:rPr>
      </w:pPr>
      <w:r w:rsidRPr="000C3282">
        <w:t xml:space="preserve">Do you receive </w:t>
      </w:r>
      <w:r w:rsidRPr="000C3282">
        <w:rPr>
          <w:rFonts w:ascii="Aptos" w:hAnsi="Aptos" w:cstheme="minorHAnsi"/>
        </w:rPr>
        <w:t>Skagit County 1/10% Behavioral Health Sales Tax?</w:t>
      </w:r>
    </w:p>
    <w:p w14:paraId="0C0E01D5" w14:textId="58FADFE6" w:rsidR="00495E89" w:rsidRPr="000C3282" w:rsidRDefault="00B84857" w:rsidP="00F01FDE">
      <w:pPr>
        <w:spacing w:after="0"/>
        <w:ind w:firstLine="1350"/>
      </w:pPr>
      <w:sdt>
        <w:sdtPr>
          <w:id w:val="4877560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06DA" w:rsidRPr="000C3282">
            <w:rPr>
              <w:rFonts w:ascii="MS Gothic" w:eastAsia="MS Gothic" w:hAnsi="MS Gothic" w:hint="eastAsia"/>
            </w:rPr>
            <w:t>☐</w:t>
          </w:r>
        </w:sdtContent>
      </w:sdt>
      <w:r w:rsidR="00495E89" w:rsidRPr="000C3282">
        <w:t>No</w:t>
      </w:r>
    </w:p>
    <w:p w14:paraId="2602FB25" w14:textId="340EFEA4" w:rsidR="007306DA" w:rsidRPr="000C3282" w:rsidRDefault="00B84857" w:rsidP="00F01FDE">
      <w:pPr>
        <w:spacing w:after="0"/>
        <w:ind w:left="1620" w:hanging="270"/>
      </w:pPr>
      <w:sdt>
        <w:sdtPr>
          <w:id w:val="-11845949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06DA" w:rsidRPr="000C3282">
            <w:rPr>
              <w:rFonts w:ascii="MS Gothic" w:eastAsia="MS Gothic" w:hAnsi="MS Gothic" w:hint="eastAsia"/>
            </w:rPr>
            <w:t>☐</w:t>
          </w:r>
        </w:sdtContent>
      </w:sdt>
      <w:r w:rsidR="007306DA" w:rsidRPr="000C3282">
        <w:t xml:space="preserve">Yes (please explain how you will expand services with these funds: </w:t>
      </w:r>
      <w:sdt>
        <w:sdtPr>
          <w:id w:val="1722631905"/>
          <w:placeholder>
            <w:docPart w:val="8B4A24471CF74E5E95830A892843456C"/>
          </w:placeholder>
          <w:showingPlcHdr/>
        </w:sdtPr>
        <w:sdtEndPr/>
        <w:sdtContent>
          <w:r w:rsidR="007306DA" w:rsidRPr="000C3282">
            <w:rPr>
              <w:rStyle w:val="PlaceholderText"/>
              <w:sz w:val="20"/>
              <w:szCs w:val="20"/>
            </w:rPr>
            <w:t>Click or tap here to enter text.</w:t>
          </w:r>
        </w:sdtContent>
      </w:sdt>
      <w:r w:rsidR="007306DA" w:rsidRPr="000C3282">
        <w:t>)</w:t>
      </w:r>
    </w:p>
    <w:p w14:paraId="33B0C5BF" w14:textId="5389B42B" w:rsidR="006D2393" w:rsidRPr="000C3282" w:rsidRDefault="006D2393" w:rsidP="00F01FDE">
      <w:pPr>
        <w:spacing w:before="120" w:after="0"/>
        <w:rPr>
          <w:b/>
          <w:bCs/>
        </w:rPr>
      </w:pPr>
      <w:r w:rsidRPr="000C3282">
        <w:rPr>
          <w:b/>
          <w:bCs/>
        </w:rPr>
        <w:t>Pro</w:t>
      </w:r>
      <w:r w:rsidR="007306DA" w:rsidRPr="000C3282">
        <w:rPr>
          <w:b/>
          <w:bCs/>
        </w:rPr>
        <w:t>ject</w:t>
      </w:r>
      <w:r w:rsidRPr="000C3282">
        <w:rPr>
          <w:b/>
          <w:bCs/>
        </w:rPr>
        <w:t xml:space="preserve"> Category</w:t>
      </w:r>
    </w:p>
    <w:p w14:paraId="7648B652" w14:textId="047BC4A9" w:rsidR="006D2393" w:rsidRPr="000C3282" w:rsidRDefault="00B84857" w:rsidP="00F01FDE">
      <w:pPr>
        <w:spacing w:after="0"/>
        <w:ind w:firstLine="720"/>
      </w:pPr>
      <w:sdt>
        <w:sdtPr>
          <w:id w:val="1811776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1FDE" w:rsidRPr="000C3282">
            <w:rPr>
              <w:rFonts w:ascii="MS Gothic" w:eastAsia="MS Gothic" w:hAnsi="MS Gothic" w:hint="eastAsia"/>
            </w:rPr>
            <w:t>☐</w:t>
          </w:r>
        </w:sdtContent>
      </w:sdt>
      <w:r w:rsidR="006D2393" w:rsidRPr="000C3282">
        <w:t>Behavioral health prevention services</w:t>
      </w:r>
    </w:p>
    <w:p w14:paraId="5E875CE7" w14:textId="15840798" w:rsidR="006D2393" w:rsidRPr="000C3282" w:rsidRDefault="00B84857" w:rsidP="00F01FDE">
      <w:pPr>
        <w:spacing w:after="0"/>
        <w:ind w:firstLine="720"/>
      </w:pPr>
      <w:sdt>
        <w:sdtPr>
          <w:id w:val="3750440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2393" w:rsidRPr="000C3282">
            <w:rPr>
              <w:rFonts w:ascii="MS Gothic" w:eastAsia="MS Gothic" w:hAnsi="MS Gothic" w:hint="eastAsia"/>
            </w:rPr>
            <w:t>☐</w:t>
          </w:r>
        </w:sdtContent>
      </w:sdt>
      <w:r w:rsidR="006D2393" w:rsidRPr="000C3282">
        <w:t>B</w:t>
      </w:r>
      <w:r w:rsidR="006D2393" w:rsidRPr="000C3282">
        <w:rPr>
          <w:rFonts w:ascii="Aptos" w:hAnsi="Aptos" w:cstheme="minorHAnsi"/>
        </w:rPr>
        <w:t>ehavioral health treatment services</w:t>
      </w:r>
    </w:p>
    <w:p w14:paraId="0A03E02A" w14:textId="471E8B2D" w:rsidR="006D2393" w:rsidRPr="000C3282" w:rsidRDefault="00B84857" w:rsidP="00F01FDE">
      <w:pPr>
        <w:spacing w:after="0"/>
        <w:ind w:firstLine="720"/>
      </w:pPr>
      <w:sdt>
        <w:sdtPr>
          <w:id w:val="10373952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2393" w:rsidRPr="000C3282">
            <w:rPr>
              <w:rFonts w:ascii="MS Gothic" w:eastAsia="MS Gothic" w:hAnsi="MS Gothic" w:hint="eastAsia"/>
            </w:rPr>
            <w:t>☐</w:t>
          </w:r>
        </w:sdtContent>
      </w:sdt>
      <w:r w:rsidR="006D2393" w:rsidRPr="000C3282">
        <w:t>P</w:t>
      </w:r>
      <w:r w:rsidR="006D2393" w:rsidRPr="000C3282">
        <w:rPr>
          <w:rFonts w:ascii="Aptos" w:hAnsi="Aptos" w:cstheme="minorHAnsi"/>
        </w:rPr>
        <w:t>eer support services</w:t>
      </w:r>
    </w:p>
    <w:p w14:paraId="191F8D7C" w14:textId="77777777" w:rsidR="006D2393" w:rsidRPr="000C3282" w:rsidRDefault="00B84857" w:rsidP="00F01FDE">
      <w:pPr>
        <w:spacing w:after="0"/>
        <w:ind w:firstLine="720"/>
        <w:rPr>
          <w:rFonts w:ascii="Aptos" w:hAnsi="Aptos" w:cstheme="minorHAnsi"/>
        </w:rPr>
      </w:pPr>
      <w:sdt>
        <w:sdtPr>
          <w:id w:val="-3188854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2393" w:rsidRPr="000C3282">
            <w:rPr>
              <w:rFonts w:ascii="MS Gothic" w:eastAsia="MS Gothic" w:hAnsi="MS Gothic" w:hint="eastAsia"/>
            </w:rPr>
            <w:t>☐</w:t>
          </w:r>
        </w:sdtContent>
      </w:sdt>
      <w:r w:rsidR="006D2393" w:rsidRPr="000C3282">
        <w:t>R</w:t>
      </w:r>
      <w:r w:rsidR="006D2393" w:rsidRPr="000C3282">
        <w:rPr>
          <w:rFonts w:ascii="Aptos" w:hAnsi="Aptos" w:cstheme="minorHAnsi"/>
        </w:rPr>
        <w:t>ecovery services</w:t>
      </w:r>
    </w:p>
    <w:p w14:paraId="1C92BF72" w14:textId="6BE3B18E" w:rsidR="006D2393" w:rsidRPr="000C3282" w:rsidRDefault="00B84857" w:rsidP="00F01FDE">
      <w:pPr>
        <w:spacing w:after="0"/>
        <w:ind w:firstLine="720"/>
      </w:pPr>
      <w:sdt>
        <w:sdtPr>
          <w:id w:val="-10230066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2393" w:rsidRPr="000C3282">
            <w:rPr>
              <w:rFonts w:ascii="MS Gothic" w:eastAsia="MS Gothic" w:hAnsi="MS Gothic" w:hint="eastAsia"/>
            </w:rPr>
            <w:t>☐</w:t>
          </w:r>
        </w:sdtContent>
      </w:sdt>
      <w:r w:rsidR="006D2393" w:rsidRPr="000C3282">
        <w:t xml:space="preserve">Other (please specify: </w:t>
      </w:r>
      <w:sdt>
        <w:sdtPr>
          <w:id w:val="876738589"/>
          <w:placeholder>
            <w:docPart w:val="9A17D4245EF44D8E9B7895BE850E07D2"/>
          </w:placeholder>
          <w:showingPlcHdr/>
        </w:sdtPr>
        <w:sdtEndPr/>
        <w:sdtContent>
          <w:r w:rsidR="006D2393" w:rsidRPr="000C3282">
            <w:rPr>
              <w:rStyle w:val="PlaceholderText"/>
              <w:sz w:val="20"/>
              <w:szCs w:val="20"/>
            </w:rPr>
            <w:t>Click or tap here to enter text.</w:t>
          </w:r>
        </w:sdtContent>
      </w:sdt>
      <w:r w:rsidR="006D2393" w:rsidRPr="000C3282">
        <w:t>)</w:t>
      </w:r>
    </w:p>
    <w:p w14:paraId="01372EB2" w14:textId="2D13CE08" w:rsidR="000C3282" w:rsidRPr="000C3282" w:rsidRDefault="007306DA" w:rsidP="00F01FDE">
      <w:pPr>
        <w:spacing w:before="120" w:after="0"/>
      </w:pPr>
      <w:r w:rsidRPr="000C3282">
        <w:rPr>
          <w:b/>
          <w:bCs/>
        </w:rPr>
        <w:t>Project Location</w:t>
      </w:r>
      <w:r w:rsidRPr="000C3282">
        <w:t xml:space="preserve">: </w:t>
      </w:r>
      <w:sdt>
        <w:sdtPr>
          <w:id w:val="416980558"/>
          <w:placeholder>
            <w:docPart w:val="1E4ECAD422D14AE0A457F7630FD7268B"/>
          </w:placeholder>
          <w:showingPlcHdr/>
        </w:sdtPr>
        <w:sdtEndPr/>
        <w:sdtContent>
          <w:r w:rsidRPr="000C3282">
            <w:rPr>
              <w:rStyle w:val="PlaceholderText"/>
              <w:sz w:val="20"/>
              <w:szCs w:val="20"/>
            </w:rPr>
            <w:t>Click or tap here to enter text.</w:t>
          </w:r>
        </w:sdtContent>
      </w:sdt>
    </w:p>
    <w:p w14:paraId="46BDAA0E" w14:textId="1F9F0462" w:rsidR="006D2393" w:rsidRDefault="006D2393" w:rsidP="00F01FDE">
      <w:pPr>
        <w:spacing w:before="120" w:after="0"/>
      </w:pPr>
      <w:r w:rsidRPr="000C3282">
        <w:rPr>
          <w:b/>
          <w:bCs/>
        </w:rPr>
        <w:t>Population served</w:t>
      </w:r>
      <w:r w:rsidRPr="000C3282">
        <w:t xml:space="preserve"> (e.g.: adult men; men with children; couples without children): </w:t>
      </w:r>
      <w:sdt>
        <w:sdtPr>
          <w:alias w:val="Describe the population you propose to serve."/>
          <w:tag w:val="Describe the population you propose to serve."/>
          <w:id w:val="1792472307"/>
          <w:placeholder>
            <w:docPart w:val="965F0BBE29AB448986E595991A0C5EE1"/>
          </w:placeholder>
          <w:showingPlcHdr/>
        </w:sdtPr>
        <w:sdtEndPr/>
        <w:sdtContent>
          <w:r w:rsidRPr="000C3282">
            <w:rPr>
              <w:rStyle w:val="PlaceholderText"/>
              <w:sz w:val="20"/>
              <w:szCs w:val="20"/>
            </w:rPr>
            <w:t>Click or tap here to enter text.</w:t>
          </w:r>
        </w:sdtContent>
      </w:sdt>
      <w:r w:rsidRPr="000C3282">
        <w:t xml:space="preserve"> </w:t>
      </w:r>
    </w:p>
    <w:p w14:paraId="2B287388" w14:textId="1BD22559" w:rsidR="003B01B4" w:rsidRPr="000C3282" w:rsidRDefault="003B01B4" w:rsidP="00F01FDE">
      <w:pPr>
        <w:spacing w:before="120" w:after="0"/>
      </w:pPr>
      <w:r w:rsidRPr="000C3282">
        <w:rPr>
          <w:b/>
          <w:bCs/>
        </w:rPr>
        <w:t xml:space="preserve">Experience working with the proposed </w:t>
      </w:r>
      <w:r w:rsidR="006D2393" w:rsidRPr="000C3282">
        <w:rPr>
          <w:b/>
          <w:bCs/>
        </w:rPr>
        <w:t>population</w:t>
      </w:r>
      <w:r w:rsidRPr="000C3282">
        <w:t xml:space="preserve">: </w:t>
      </w:r>
      <w:sdt>
        <w:sdtPr>
          <w:alias w:val="Describe your experience serving the proposed population."/>
          <w:tag w:val="Describe your experience serving the proposed population."/>
          <w:id w:val="-111056955"/>
          <w:placeholder>
            <w:docPart w:val="A341573562994B41ADE80C5D06369F84"/>
          </w:placeholder>
          <w:showingPlcHdr/>
        </w:sdtPr>
        <w:sdtEndPr/>
        <w:sdtContent>
          <w:r w:rsidR="00F01FDE" w:rsidRPr="000C3282">
            <w:rPr>
              <w:rStyle w:val="PlaceholderText"/>
              <w:sz w:val="20"/>
              <w:szCs w:val="20"/>
            </w:rPr>
            <w:t>Click or tap here to enter text.</w:t>
          </w:r>
        </w:sdtContent>
      </w:sdt>
    </w:p>
    <w:p w14:paraId="01607F68" w14:textId="77777777" w:rsidR="000C3282" w:rsidRDefault="000C3282" w:rsidP="00F01FDE">
      <w:pPr>
        <w:jc w:val="center"/>
        <w:rPr>
          <w:b/>
          <w:bCs/>
          <w:sz w:val="24"/>
          <w:szCs w:val="24"/>
        </w:rPr>
      </w:pPr>
    </w:p>
    <w:p w14:paraId="1E09A6A7" w14:textId="77777777" w:rsidR="000C3282" w:rsidRDefault="000C3282" w:rsidP="00F01FDE">
      <w:pPr>
        <w:jc w:val="center"/>
        <w:rPr>
          <w:b/>
          <w:bCs/>
          <w:sz w:val="24"/>
          <w:szCs w:val="24"/>
        </w:rPr>
      </w:pPr>
    </w:p>
    <w:p w14:paraId="505F1B50" w14:textId="141B9645" w:rsidR="00244EC9" w:rsidRDefault="00244EC9" w:rsidP="00F01FDE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PROJECT PROPOSAL</w:t>
      </w:r>
    </w:p>
    <w:p w14:paraId="6BA7BC61" w14:textId="77777777" w:rsidR="00244EC9" w:rsidRPr="000C3282" w:rsidRDefault="00244EC9" w:rsidP="00244EC9">
      <w:pPr>
        <w:spacing w:after="0"/>
      </w:pPr>
      <w:r w:rsidRPr="000C3282">
        <w:rPr>
          <w:b/>
          <w:bCs/>
        </w:rPr>
        <w:t>Program Narrative</w:t>
      </w:r>
    </w:p>
    <w:p w14:paraId="1CF2B9CB" w14:textId="77777777" w:rsidR="00244EC9" w:rsidRPr="000C3282" w:rsidRDefault="00244EC9" w:rsidP="00244EC9">
      <w:pPr>
        <w:spacing w:after="0"/>
      </w:pPr>
      <w:r w:rsidRPr="000C3282">
        <w:t>In your written narrative, please describe:</w:t>
      </w:r>
    </w:p>
    <w:p w14:paraId="26CE7198" w14:textId="77777777" w:rsidR="00244EC9" w:rsidRPr="000C3282" w:rsidRDefault="00244EC9" w:rsidP="00244EC9">
      <w:pPr>
        <w:pStyle w:val="ListParagraph"/>
        <w:numPr>
          <w:ilvl w:val="0"/>
          <w:numId w:val="2"/>
        </w:numPr>
        <w:spacing w:after="0"/>
      </w:pPr>
      <w:r w:rsidRPr="000C3282">
        <w:t>Proposed project</w:t>
      </w:r>
    </w:p>
    <w:p w14:paraId="58E8ADAF" w14:textId="77777777" w:rsidR="00244EC9" w:rsidRPr="000C3282" w:rsidRDefault="00244EC9" w:rsidP="00244EC9">
      <w:pPr>
        <w:pStyle w:val="ListParagraph"/>
        <w:numPr>
          <w:ilvl w:val="0"/>
          <w:numId w:val="2"/>
        </w:numPr>
        <w:spacing w:after="0"/>
      </w:pPr>
      <w:r w:rsidRPr="000C3282">
        <w:t>Service(s) provided</w:t>
      </w:r>
    </w:p>
    <w:p w14:paraId="715BE7C4" w14:textId="77777777" w:rsidR="00244EC9" w:rsidRPr="000C3282" w:rsidRDefault="00244EC9" w:rsidP="00244EC9">
      <w:pPr>
        <w:pStyle w:val="ListParagraph"/>
        <w:numPr>
          <w:ilvl w:val="0"/>
          <w:numId w:val="2"/>
        </w:numPr>
        <w:spacing w:after="0"/>
      </w:pPr>
      <w:r w:rsidRPr="000C3282">
        <w:t>Staffing model</w:t>
      </w:r>
    </w:p>
    <w:p w14:paraId="6DD73832" w14:textId="77777777" w:rsidR="00244EC9" w:rsidRDefault="00244EC9" w:rsidP="00244EC9">
      <w:pPr>
        <w:pStyle w:val="ListParagraph"/>
        <w:numPr>
          <w:ilvl w:val="0"/>
          <w:numId w:val="2"/>
        </w:numPr>
        <w:spacing w:after="0"/>
      </w:pPr>
      <w:r w:rsidRPr="000C3282">
        <w:t>External partnerships serving the same population</w:t>
      </w:r>
    </w:p>
    <w:p w14:paraId="3894EA5A" w14:textId="0432E1A2" w:rsidR="000C3282" w:rsidRDefault="000C3282" w:rsidP="00244EC9">
      <w:pPr>
        <w:pStyle w:val="ListParagraph"/>
        <w:numPr>
          <w:ilvl w:val="0"/>
          <w:numId w:val="2"/>
        </w:numPr>
        <w:spacing w:after="0"/>
      </w:pPr>
      <w:r>
        <w:t>Ability to provide accessible services across all regions of Skagit County, including cities, towns, and unincorporated areas</w:t>
      </w:r>
    </w:p>
    <w:p w14:paraId="2E919040" w14:textId="2949B72C" w:rsidR="000C3282" w:rsidRPr="000C3282" w:rsidRDefault="000C3282" w:rsidP="00244EC9">
      <w:pPr>
        <w:pStyle w:val="ListParagraph"/>
        <w:numPr>
          <w:ilvl w:val="0"/>
          <w:numId w:val="2"/>
        </w:numPr>
        <w:spacing w:after="0"/>
      </w:pPr>
      <w:r>
        <w:t>Capacity to serve diverse and vulnerable populations (equity, cultural competency, language access, and disability accommodations)</w:t>
      </w:r>
    </w:p>
    <w:p w14:paraId="7493C8E0" w14:textId="77777777" w:rsidR="00244EC9" w:rsidRPr="000C3282" w:rsidRDefault="00244EC9" w:rsidP="00244EC9">
      <w:pPr>
        <w:pStyle w:val="ListParagraph"/>
        <w:numPr>
          <w:ilvl w:val="0"/>
          <w:numId w:val="2"/>
        </w:numPr>
        <w:spacing w:after="0"/>
      </w:pPr>
      <w:r w:rsidRPr="000C3282">
        <w:t>Expected outcomes (should be based on actual past outcomes, if available)</w:t>
      </w:r>
    </w:p>
    <w:p w14:paraId="73DBAFA8" w14:textId="77777777" w:rsidR="007B17C7" w:rsidRPr="000C3282" w:rsidRDefault="007B17C7" w:rsidP="007B17C7">
      <w:pPr>
        <w:pStyle w:val="ListParagraph"/>
        <w:widowControl w:val="0"/>
        <w:numPr>
          <w:ilvl w:val="1"/>
          <w:numId w:val="2"/>
        </w:numPr>
        <w:tabs>
          <w:tab w:val="left" w:pos="1170"/>
          <w:tab w:val="left" w:pos="1440"/>
        </w:tabs>
        <w:autoSpaceDE w:val="0"/>
        <w:autoSpaceDN w:val="0"/>
        <w:spacing w:after="0" w:line="240" w:lineRule="auto"/>
        <w:contextualSpacing w:val="0"/>
        <w:rPr>
          <w:rFonts w:ascii="Aptos" w:eastAsia="Times New Roman" w:hAnsi="Aptos" w:cs="Times New Roman"/>
        </w:rPr>
      </w:pPr>
      <w:r w:rsidRPr="000C3282">
        <w:rPr>
          <w:rFonts w:ascii="Aptos" w:eastAsia="Times New Roman" w:hAnsi="Aptos" w:cs="Times New Roman"/>
        </w:rPr>
        <w:t>Number of individuals you expect to serve</w:t>
      </w:r>
    </w:p>
    <w:p w14:paraId="6C84239C" w14:textId="5C496A14" w:rsidR="007B17C7" w:rsidRPr="000C3282" w:rsidRDefault="007B17C7" w:rsidP="007B17C7">
      <w:pPr>
        <w:pStyle w:val="ListParagraph"/>
        <w:widowControl w:val="0"/>
        <w:numPr>
          <w:ilvl w:val="1"/>
          <w:numId w:val="2"/>
        </w:numPr>
        <w:tabs>
          <w:tab w:val="left" w:pos="1170"/>
          <w:tab w:val="left" w:pos="1440"/>
        </w:tabs>
        <w:autoSpaceDE w:val="0"/>
        <w:autoSpaceDN w:val="0"/>
        <w:spacing w:before="39" w:after="0" w:line="240" w:lineRule="auto"/>
        <w:contextualSpacing w:val="0"/>
        <w:rPr>
          <w:rFonts w:ascii="Aptos" w:eastAsia="Times New Roman" w:hAnsi="Aptos" w:cs="Times New Roman"/>
        </w:rPr>
      </w:pPr>
      <w:r w:rsidRPr="000C3282">
        <w:rPr>
          <w:rFonts w:ascii="Aptos" w:eastAsia="Times New Roman" w:hAnsi="Aptos" w:cs="Times New Roman"/>
        </w:rPr>
        <w:t>What data do you currently collect and report? If none, what data do you propose collecting and reporting to show your program’s outcomes?</w:t>
      </w:r>
    </w:p>
    <w:p w14:paraId="648E3D2C" w14:textId="77777777" w:rsidR="00244EC9" w:rsidRPr="000C3282" w:rsidRDefault="00244EC9" w:rsidP="00244EC9">
      <w:pPr>
        <w:spacing w:after="0"/>
      </w:pPr>
    </w:p>
    <w:p w14:paraId="3FCDAE4E" w14:textId="77777777" w:rsidR="00244EC9" w:rsidRPr="000C3282" w:rsidRDefault="00244EC9" w:rsidP="00244EC9">
      <w:pPr>
        <w:spacing w:after="0"/>
        <w:rPr>
          <w:b/>
          <w:bCs/>
        </w:rPr>
      </w:pPr>
      <w:r w:rsidRPr="000C3282">
        <w:rPr>
          <w:b/>
          <w:bCs/>
        </w:rPr>
        <w:t>North Star Priorities</w:t>
      </w:r>
    </w:p>
    <w:p w14:paraId="50A4C0B3" w14:textId="77777777" w:rsidR="00244EC9" w:rsidRPr="000C3282" w:rsidRDefault="00244EC9" w:rsidP="00244EC9">
      <w:pPr>
        <w:spacing w:after="120" w:line="240" w:lineRule="auto"/>
        <w:ind w:right="173"/>
        <w:rPr>
          <w:rFonts w:ascii="Aptos" w:hAnsi="Aptos" w:cstheme="minorHAnsi"/>
        </w:rPr>
      </w:pPr>
      <w:r w:rsidRPr="000C3282">
        <w:t>Please describe how your project addresses the following North Star priorities. P</w:t>
      </w:r>
      <w:r w:rsidRPr="000C3282">
        <w:rPr>
          <w:rFonts w:ascii="Aptos" w:hAnsi="Aptos" w:cstheme="minorHAnsi"/>
        </w:rPr>
        <w:t xml:space="preserve">rograms do not need to meet all three criteria for consideration. </w:t>
      </w:r>
    </w:p>
    <w:p w14:paraId="5B816F1D" w14:textId="77777777" w:rsidR="00244EC9" w:rsidRPr="000C3282" w:rsidRDefault="00244EC9" w:rsidP="00244EC9">
      <w:pPr>
        <w:pStyle w:val="ListParagraph"/>
        <w:widowControl w:val="0"/>
        <w:numPr>
          <w:ilvl w:val="1"/>
          <w:numId w:val="6"/>
        </w:numPr>
        <w:autoSpaceDE w:val="0"/>
        <w:autoSpaceDN w:val="0"/>
        <w:spacing w:before="39" w:after="0" w:line="240" w:lineRule="auto"/>
        <w:contextualSpacing w:val="0"/>
        <w:rPr>
          <w:rFonts w:ascii="Aptos" w:eastAsia="Times New Roman" w:hAnsi="Aptos" w:cs="Times New Roman"/>
        </w:rPr>
      </w:pPr>
      <w:r w:rsidRPr="000C3282">
        <w:rPr>
          <w:rFonts w:ascii="Aptos" w:eastAsia="Times New Roman" w:hAnsi="Aptos" w:cs="Times New Roman"/>
          <w:b/>
          <w:bCs/>
        </w:rPr>
        <w:t>Priority Population</w:t>
      </w:r>
      <w:r w:rsidRPr="000C3282">
        <w:rPr>
          <w:rFonts w:ascii="Aptos" w:eastAsia="Times New Roman" w:hAnsi="Aptos" w:cs="Times New Roman"/>
        </w:rPr>
        <w:t>—Program is designed to serve one of the following populations:</w:t>
      </w:r>
    </w:p>
    <w:p w14:paraId="0F908E72" w14:textId="77777777" w:rsidR="00244EC9" w:rsidRPr="000C3282" w:rsidRDefault="00244EC9" w:rsidP="00244EC9">
      <w:pPr>
        <w:pStyle w:val="ListParagraph"/>
        <w:widowControl w:val="0"/>
        <w:numPr>
          <w:ilvl w:val="2"/>
          <w:numId w:val="7"/>
        </w:numPr>
        <w:tabs>
          <w:tab w:val="left" w:pos="1170"/>
          <w:tab w:val="left" w:pos="1440"/>
        </w:tabs>
        <w:autoSpaceDE w:val="0"/>
        <w:autoSpaceDN w:val="0"/>
        <w:spacing w:before="39" w:after="0" w:line="240" w:lineRule="auto"/>
        <w:ind w:left="1440"/>
        <w:contextualSpacing w:val="0"/>
        <w:rPr>
          <w:rFonts w:ascii="Aptos" w:eastAsia="Times New Roman" w:hAnsi="Aptos" w:cs="Times New Roman"/>
        </w:rPr>
      </w:pPr>
      <w:r w:rsidRPr="000C3282">
        <w:rPr>
          <w:rFonts w:ascii="Aptos" w:eastAsia="Times New Roman" w:hAnsi="Aptos" w:cs="Times New Roman"/>
        </w:rPr>
        <w:t>Individuals who are chronically homeless with a behavioral health condition</w:t>
      </w:r>
    </w:p>
    <w:p w14:paraId="37B555E6" w14:textId="77777777" w:rsidR="00244EC9" w:rsidRPr="000C3282" w:rsidRDefault="00244EC9" w:rsidP="00244EC9">
      <w:pPr>
        <w:pStyle w:val="ListParagraph"/>
        <w:widowControl w:val="0"/>
        <w:numPr>
          <w:ilvl w:val="2"/>
          <w:numId w:val="7"/>
        </w:numPr>
        <w:tabs>
          <w:tab w:val="left" w:pos="1170"/>
          <w:tab w:val="left" w:pos="1440"/>
        </w:tabs>
        <w:autoSpaceDE w:val="0"/>
        <w:autoSpaceDN w:val="0"/>
        <w:spacing w:before="39" w:after="0" w:line="240" w:lineRule="auto"/>
        <w:ind w:left="1440"/>
        <w:contextualSpacing w:val="0"/>
        <w:rPr>
          <w:rFonts w:ascii="Aptos" w:eastAsia="Times New Roman" w:hAnsi="Aptos" w:cs="Times New Roman"/>
        </w:rPr>
      </w:pPr>
      <w:r w:rsidRPr="000C3282">
        <w:rPr>
          <w:rFonts w:ascii="Aptos" w:eastAsia="Times New Roman" w:hAnsi="Aptos" w:cs="Times New Roman"/>
        </w:rPr>
        <w:t>Families with children with at least one family member who has behavioral health needs</w:t>
      </w:r>
    </w:p>
    <w:p w14:paraId="72717CD1" w14:textId="0EDCADAF" w:rsidR="00F01FDE" w:rsidRPr="000C3282" w:rsidRDefault="00244EC9" w:rsidP="007B17C7">
      <w:pPr>
        <w:pStyle w:val="ListParagraph"/>
        <w:widowControl w:val="0"/>
        <w:numPr>
          <w:ilvl w:val="2"/>
          <w:numId w:val="7"/>
        </w:numPr>
        <w:tabs>
          <w:tab w:val="left" w:pos="1170"/>
          <w:tab w:val="left" w:pos="1440"/>
        </w:tabs>
        <w:autoSpaceDE w:val="0"/>
        <w:autoSpaceDN w:val="0"/>
        <w:spacing w:before="39" w:after="0" w:line="240" w:lineRule="auto"/>
        <w:ind w:left="1440"/>
        <w:contextualSpacing w:val="0"/>
        <w:rPr>
          <w:rFonts w:ascii="Aptos" w:eastAsia="Times New Roman" w:hAnsi="Aptos" w:cs="Times New Roman"/>
        </w:rPr>
      </w:pPr>
      <w:r w:rsidRPr="000C3282">
        <w:rPr>
          <w:rFonts w:ascii="Aptos" w:eastAsia="Times New Roman" w:hAnsi="Aptos" w:cs="Times New Roman"/>
        </w:rPr>
        <w:t xml:space="preserve">Other vulnerable populations (e.g. </w:t>
      </w:r>
      <w:r w:rsidRPr="000C3282">
        <w:rPr>
          <w:rFonts w:ascii="Aptos" w:hAnsi="Aptos" w:cstheme="minorHAnsi"/>
        </w:rPr>
        <w:t>domestic violence survivors, veterans, youth, elderly adults) who have behavioral health needs</w:t>
      </w:r>
    </w:p>
    <w:p w14:paraId="0964BF03" w14:textId="56963D01" w:rsidR="00244EC9" w:rsidRPr="000C3282" w:rsidRDefault="00244EC9" w:rsidP="00244EC9">
      <w:pPr>
        <w:pStyle w:val="ListParagraph"/>
        <w:widowControl w:val="0"/>
        <w:numPr>
          <w:ilvl w:val="1"/>
          <w:numId w:val="6"/>
        </w:numPr>
        <w:autoSpaceDE w:val="0"/>
        <w:autoSpaceDN w:val="0"/>
        <w:spacing w:before="39" w:after="0" w:line="240" w:lineRule="auto"/>
        <w:contextualSpacing w:val="0"/>
        <w:rPr>
          <w:rFonts w:ascii="Aptos" w:eastAsia="Times New Roman" w:hAnsi="Aptos" w:cs="Times New Roman"/>
        </w:rPr>
      </w:pPr>
      <w:r w:rsidRPr="000C3282">
        <w:rPr>
          <w:rFonts w:ascii="Aptos" w:eastAsia="Times New Roman" w:hAnsi="Aptos" w:cs="Times New Roman"/>
          <w:b/>
          <w:bCs/>
        </w:rPr>
        <w:t xml:space="preserve">Opportunities for </w:t>
      </w:r>
      <w:r w:rsidR="00F01FDE" w:rsidRPr="000C3282">
        <w:rPr>
          <w:rFonts w:ascii="Aptos" w:eastAsia="Times New Roman" w:hAnsi="Aptos" w:cs="Times New Roman"/>
          <w:b/>
          <w:bCs/>
        </w:rPr>
        <w:t>O</w:t>
      </w:r>
      <w:r w:rsidRPr="000C3282">
        <w:rPr>
          <w:rFonts w:ascii="Aptos" w:eastAsia="Times New Roman" w:hAnsi="Aptos" w:cs="Times New Roman"/>
          <w:b/>
          <w:bCs/>
        </w:rPr>
        <w:t xml:space="preserve">ther </w:t>
      </w:r>
      <w:r w:rsidR="00F01FDE" w:rsidRPr="000C3282">
        <w:rPr>
          <w:rFonts w:ascii="Aptos" w:eastAsia="Times New Roman" w:hAnsi="Aptos" w:cs="Times New Roman"/>
          <w:b/>
          <w:bCs/>
        </w:rPr>
        <w:t>F</w:t>
      </w:r>
      <w:r w:rsidRPr="000C3282">
        <w:rPr>
          <w:rFonts w:ascii="Aptos" w:eastAsia="Times New Roman" w:hAnsi="Aptos" w:cs="Times New Roman"/>
          <w:b/>
          <w:bCs/>
        </w:rPr>
        <w:t>unding</w:t>
      </w:r>
      <w:r w:rsidRPr="000C3282">
        <w:rPr>
          <w:rFonts w:ascii="Aptos" w:eastAsia="Times New Roman" w:hAnsi="Aptos" w:cs="Times New Roman"/>
        </w:rPr>
        <w:t>—No or few other funding opportunities are available for this service</w:t>
      </w:r>
    </w:p>
    <w:p w14:paraId="79009DB8" w14:textId="77777777" w:rsidR="00244EC9" w:rsidRPr="000C3282" w:rsidRDefault="00244EC9" w:rsidP="00244EC9">
      <w:pPr>
        <w:pStyle w:val="ListParagraph"/>
        <w:widowControl w:val="0"/>
        <w:numPr>
          <w:ilvl w:val="2"/>
          <w:numId w:val="6"/>
        </w:numPr>
        <w:autoSpaceDE w:val="0"/>
        <w:autoSpaceDN w:val="0"/>
        <w:spacing w:before="39" w:after="0" w:line="240" w:lineRule="auto"/>
        <w:ind w:left="1440"/>
        <w:contextualSpacing w:val="0"/>
        <w:rPr>
          <w:rFonts w:ascii="Aptos" w:eastAsia="Times New Roman" w:hAnsi="Aptos" w:cs="Times New Roman"/>
        </w:rPr>
      </w:pPr>
      <w:r w:rsidRPr="000C3282">
        <w:rPr>
          <w:rFonts w:ascii="Aptos" w:eastAsia="Times New Roman" w:hAnsi="Aptos" w:cs="Times New Roman"/>
        </w:rPr>
        <w:t>What other funding are you using for this project?</w:t>
      </w:r>
    </w:p>
    <w:p w14:paraId="27AF8E90" w14:textId="77777777" w:rsidR="00244EC9" w:rsidRPr="000C3282" w:rsidRDefault="00244EC9" w:rsidP="00244EC9">
      <w:pPr>
        <w:pStyle w:val="ListParagraph"/>
        <w:widowControl w:val="0"/>
        <w:numPr>
          <w:ilvl w:val="2"/>
          <w:numId w:val="6"/>
        </w:numPr>
        <w:autoSpaceDE w:val="0"/>
        <w:autoSpaceDN w:val="0"/>
        <w:spacing w:before="39" w:after="0" w:line="240" w:lineRule="auto"/>
        <w:ind w:left="1440"/>
        <w:contextualSpacing w:val="0"/>
        <w:rPr>
          <w:rFonts w:ascii="Aptos" w:eastAsia="Times New Roman" w:hAnsi="Aptos" w:cs="Times New Roman"/>
        </w:rPr>
      </w:pPr>
      <w:r w:rsidRPr="000C3282">
        <w:rPr>
          <w:rFonts w:ascii="Aptos" w:eastAsia="Times New Roman" w:hAnsi="Aptos" w:cs="Times New Roman"/>
        </w:rPr>
        <w:t>Have you sought other funding, and if so, did you receive the funding?</w:t>
      </w:r>
    </w:p>
    <w:p w14:paraId="14FCE163" w14:textId="77777777" w:rsidR="00244EC9" w:rsidRPr="000C3282" w:rsidRDefault="00244EC9" w:rsidP="00244EC9">
      <w:pPr>
        <w:pStyle w:val="ListParagraph"/>
        <w:widowControl w:val="0"/>
        <w:numPr>
          <w:ilvl w:val="2"/>
          <w:numId w:val="6"/>
        </w:numPr>
        <w:autoSpaceDE w:val="0"/>
        <w:autoSpaceDN w:val="0"/>
        <w:spacing w:before="39" w:after="0" w:line="240" w:lineRule="auto"/>
        <w:ind w:left="1440"/>
        <w:contextualSpacing w:val="0"/>
        <w:rPr>
          <w:rFonts w:ascii="Aptos" w:eastAsia="Times New Roman" w:hAnsi="Aptos" w:cs="Times New Roman"/>
        </w:rPr>
      </w:pPr>
      <w:r w:rsidRPr="000C3282">
        <w:rPr>
          <w:rFonts w:ascii="Aptos" w:eastAsia="Times New Roman" w:hAnsi="Aptos" w:cs="Times New Roman"/>
        </w:rPr>
        <w:t>If you r</w:t>
      </w:r>
      <w:r w:rsidRPr="000C3282">
        <w:t xml:space="preserve">eceive Skagit County 1/10% Behavioral Health Sales Tax funding, please describe how the addition of millage/alcohol tax funds through this RFP will help you expand services. If you are unsure what funding source your currently funded program uses, please reach out to </w:t>
      </w:r>
      <w:hyperlink r:id="rId9" w:history="1">
        <w:r w:rsidRPr="000C3282">
          <w:rPr>
            <w:rStyle w:val="Hyperlink"/>
          </w:rPr>
          <w:t>christibw@skagitcountywa.gov</w:t>
        </w:r>
      </w:hyperlink>
      <w:r w:rsidRPr="000C3282">
        <w:t xml:space="preserve">. </w:t>
      </w:r>
    </w:p>
    <w:p w14:paraId="445F59D9" w14:textId="77777777" w:rsidR="00244EC9" w:rsidRPr="000C3282" w:rsidRDefault="00244EC9" w:rsidP="00244EC9">
      <w:pPr>
        <w:pStyle w:val="ListParagraph"/>
        <w:widowControl w:val="0"/>
        <w:numPr>
          <w:ilvl w:val="1"/>
          <w:numId w:val="6"/>
        </w:numPr>
        <w:autoSpaceDE w:val="0"/>
        <w:autoSpaceDN w:val="0"/>
        <w:spacing w:before="39" w:after="120" w:line="240" w:lineRule="auto"/>
        <w:contextualSpacing w:val="0"/>
        <w:rPr>
          <w:rFonts w:ascii="Aptos" w:eastAsia="Times New Roman" w:hAnsi="Aptos" w:cs="Times New Roman"/>
        </w:rPr>
      </w:pPr>
      <w:r w:rsidRPr="000C3282">
        <w:rPr>
          <w:rFonts w:ascii="Aptos" w:eastAsia="Times New Roman" w:hAnsi="Aptos" w:cs="Times New Roman"/>
          <w:b/>
          <w:bCs/>
        </w:rPr>
        <w:t>Cost Effectiveness &amp; Program Reach</w:t>
      </w:r>
      <w:r w:rsidRPr="000C3282">
        <w:rPr>
          <w:rFonts w:ascii="Aptos" w:eastAsia="Times New Roman" w:hAnsi="Aptos" w:cs="Times New Roman"/>
        </w:rPr>
        <w:t>—Cost per person is reasonable for the service provided</w:t>
      </w:r>
    </w:p>
    <w:p w14:paraId="1906AD3B" w14:textId="77777777" w:rsidR="00244EC9" w:rsidRPr="000C3282" w:rsidRDefault="00244EC9" w:rsidP="00244EC9">
      <w:pPr>
        <w:spacing w:after="0"/>
      </w:pPr>
    </w:p>
    <w:p w14:paraId="30306A48" w14:textId="31C439B3" w:rsidR="00244EC9" w:rsidRDefault="00244EC9" w:rsidP="00244EC9">
      <w:pPr>
        <w:rPr>
          <w:sz w:val="24"/>
          <w:szCs w:val="24"/>
        </w:rPr>
      </w:pPr>
      <w:r w:rsidRPr="000C3282">
        <w:t>Please limit your program narrative to no more than two pages, beginning on the next page.</w:t>
      </w:r>
      <w:r>
        <w:rPr>
          <w:sz w:val="24"/>
          <w:szCs w:val="24"/>
        </w:rPr>
        <w:br w:type="page"/>
      </w:r>
    </w:p>
    <w:sdt>
      <w:sdtPr>
        <w:rPr>
          <w:sz w:val="24"/>
          <w:szCs w:val="24"/>
        </w:rPr>
        <w:alias w:val="Program Summary"/>
        <w:tag w:val="Program Summary"/>
        <w:id w:val="-1779629214"/>
        <w:placeholder>
          <w:docPart w:val="6C39A9EFAAE149C2B283179257360C0D"/>
        </w:placeholder>
        <w:showingPlcHdr/>
      </w:sdtPr>
      <w:sdtEndPr/>
      <w:sdtContent>
        <w:p w14:paraId="4C6A0853" w14:textId="77777777" w:rsidR="00244EC9" w:rsidRDefault="00244EC9" w:rsidP="00244EC9">
          <w:pPr>
            <w:spacing w:after="0"/>
            <w:rPr>
              <w:b/>
              <w:bCs/>
              <w:sz w:val="24"/>
              <w:szCs w:val="24"/>
            </w:rPr>
          </w:pPr>
          <w:r w:rsidRPr="006F0946">
            <w:rPr>
              <w:rStyle w:val="PlaceholderText"/>
            </w:rPr>
            <w:t>Click or tap here to enter text.</w:t>
          </w:r>
        </w:p>
      </w:sdtContent>
    </w:sdt>
    <w:p w14:paraId="1ACE2C86" w14:textId="77777777" w:rsidR="00244EC9" w:rsidRPr="00C26310" w:rsidRDefault="00244EC9" w:rsidP="00244EC9">
      <w:pPr>
        <w:rPr>
          <w:b/>
          <w:bCs/>
          <w:sz w:val="24"/>
          <w:szCs w:val="24"/>
        </w:rPr>
      </w:pPr>
    </w:p>
    <w:p w14:paraId="7E990B9A" w14:textId="77777777" w:rsidR="00244EC9" w:rsidRDefault="00244EC9" w:rsidP="005A1B33">
      <w:pPr>
        <w:spacing w:after="0"/>
        <w:rPr>
          <w:b/>
          <w:bCs/>
          <w:sz w:val="24"/>
          <w:szCs w:val="24"/>
        </w:rPr>
      </w:pPr>
    </w:p>
    <w:p w14:paraId="55710F86" w14:textId="4E30ACCF" w:rsidR="00C26310" w:rsidRPr="00C26310" w:rsidRDefault="00C26310" w:rsidP="00141D26">
      <w:pPr>
        <w:rPr>
          <w:b/>
          <w:bCs/>
          <w:sz w:val="24"/>
          <w:szCs w:val="24"/>
        </w:rPr>
      </w:pPr>
    </w:p>
    <w:sectPr w:rsidR="00C26310" w:rsidRPr="00C26310" w:rsidSect="005A1B33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5E904" w14:textId="77777777" w:rsidR="00B84857" w:rsidRDefault="00B84857" w:rsidP="0049501A">
      <w:pPr>
        <w:spacing w:after="0" w:line="240" w:lineRule="auto"/>
      </w:pPr>
      <w:r>
        <w:separator/>
      </w:r>
    </w:p>
  </w:endnote>
  <w:endnote w:type="continuationSeparator" w:id="0">
    <w:p w14:paraId="55FA4148" w14:textId="77777777" w:rsidR="00B84857" w:rsidRDefault="00B84857" w:rsidP="004950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9FE37" w14:textId="77777777" w:rsidR="00B84857" w:rsidRDefault="00B84857" w:rsidP="0049501A">
      <w:pPr>
        <w:spacing w:after="0" w:line="240" w:lineRule="auto"/>
      </w:pPr>
      <w:r>
        <w:separator/>
      </w:r>
    </w:p>
  </w:footnote>
  <w:footnote w:type="continuationSeparator" w:id="0">
    <w:p w14:paraId="6D0A4F23" w14:textId="77777777" w:rsidR="00B84857" w:rsidRDefault="00B84857" w:rsidP="004950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C9954" w14:textId="24C4176C" w:rsidR="00AA5751" w:rsidRDefault="00AA5751">
    <w:pPr>
      <w:pStyle w:val="Header"/>
    </w:pPr>
    <w:r>
      <w:t>Applicant &amp; Project information and Project Proposal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77EAB"/>
    <w:multiLevelType w:val="hybridMultilevel"/>
    <w:tmpl w:val="1F8EDF3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835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721594"/>
    <w:multiLevelType w:val="hybridMultilevel"/>
    <w:tmpl w:val="1730FD54"/>
    <w:lvl w:ilvl="0" w:tplc="04090001">
      <w:start w:val="1"/>
      <w:numFmt w:val="bullet"/>
      <w:lvlText w:val=""/>
      <w:lvlJc w:val="left"/>
      <w:pPr>
        <w:ind w:left="8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2" w15:restartNumberingAfterBreak="0">
    <w:nsid w:val="36AC1C42"/>
    <w:multiLevelType w:val="hybridMultilevel"/>
    <w:tmpl w:val="8BFE31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001293"/>
    <w:multiLevelType w:val="hybridMultilevel"/>
    <w:tmpl w:val="50E8344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835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ind w:left="835" w:hanging="360"/>
      </w:p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3A3952"/>
    <w:multiLevelType w:val="hybridMultilevel"/>
    <w:tmpl w:val="64FC6E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2C23ED"/>
    <w:multiLevelType w:val="hybridMultilevel"/>
    <w:tmpl w:val="0584E2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D42755"/>
    <w:multiLevelType w:val="hybridMultilevel"/>
    <w:tmpl w:val="3CDE67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2347678">
    <w:abstractNumId w:val="1"/>
  </w:num>
  <w:num w:numId="2" w16cid:durableId="1531990461">
    <w:abstractNumId w:val="6"/>
  </w:num>
  <w:num w:numId="3" w16cid:durableId="2031684140">
    <w:abstractNumId w:val="5"/>
  </w:num>
  <w:num w:numId="4" w16cid:durableId="2037390302">
    <w:abstractNumId w:val="4"/>
  </w:num>
  <w:num w:numId="5" w16cid:durableId="989554128">
    <w:abstractNumId w:val="2"/>
  </w:num>
  <w:num w:numId="6" w16cid:durableId="681317490">
    <w:abstractNumId w:val="0"/>
  </w:num>
  <w:num w:numId="7" w16cid:durableId="13923158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C01"/>
    <w:rsid w:val="000C3282"/>
    <w:rsid w:val="00107F6F"/>
    <w:rsid w:val="00141D26"/>
    <w:rsid w:val="00142E84"/>
    <w:rsid w:val="00166D34"/>
    <w:rsid w:val="00224FE8"/>
    <w:rsid w:val="00244EC9"/>
    <w:rsid w:val="002A5C28"/>
    <w:rsid w:val="002C44A6"/>
    <w:rsid w:val="002F4E5E"/>
    <w:rsid w:val="00330721"/>
    <w:rsid w:val="00347B09"/>
    <w:rsid w:val="003B01B4"/>
    <w:rsid w:val="003C1690"/>
    <w:rsid w:val="004402E3"/>
    <w:rsid w:val="0049501A"/>
    <w:rsid w:val="00495E89"/>
    <w:rsid w:val="00497195"/>
    <w:rsid w:val="004D6DBE"/>
    <w:rsid w:val="00506CBD"/>
    <w:rsid w:val="005652AA"/>
    <w:rsid w:val="00583D7F"/>
    <w:rsid w:val="005A1B33"/>
    <w:rsid w:val="005B4737"/>
    <w:rsid w:val="006100D3"/>
    <w:rsid w:val="00696C01"/>
    <w:rsid w:val="006B4009"/>
    <w:rsid w:val="006D2393"/>
    <w:rsid w:val="007060A4"/>
    <w:rsid w:val="0072753D"/>
    <w:rsid w:val="007306DA"/>
    <w:rsid w:val="007B17C7"/>
    <w:rsid w:val="007C2224"/>
    <w:rsid w:val="00805858"/>
    <w:rsid w:val="008108C3"/>
    <w:rsid w:val="00836387"/>
    <w:rsid w:val="00836970"/>
    <w:rsid w:val="00837CE3"/>
    <w:rsid w:val="008932B1"/>
    <w:rsid w:val="008B58DF"/>
    <w:rsid w:val="008E2BBC"/>
    <w:rsid w:val="008F1B9F"/>
    <w:rsid w:val="0091238D"/>
    <w:rsid w:val="009E155D"/>
    <w:rsid w:val="00AA5751"/>
    <w:rsid w:val="00B25179"/>
    <w:rsid w:val="00B61B12"/>
    <w:rsid w:val="00B84857"/>
    <w:rsid w:val="00B862A4"/>
    <w:rsid w:val="00BD0A0A"/>
    <w:rsid w:val="00C26310"/>
    <w:rsid w:val="00C3309B"/>
    <w:rsid w:val="00CE0A2E"/>
    <w:rsid w:val="00D6644F"/>
    <w:rsid w:val="00DB32BC"/>
    <w:rsid w:val="00DF6947"/>
    <w:rsid w:val="00E5644C"/>
    <w:rsid w:val="00E94690"/>
    <w:rsid w:val="00EF26A0"/>
    <w:rsid w:val="00F01FDE"/>
    <w:rsid w:val="00F13E7A"/>
    <w:rsid w:val="00F93136"/>
    <w:rsid w:val="00F95F7B"/>
    <w:rsid w:val="00FF3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65D3D"/>
  <w15:chartTrackingRefBased/>
  <w15:docId w15:val="{CAFB4410-7E2C-4F39-9B51-19791F0F7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6310"/>
  </w:style>
  <w:style w:type="paragraph" w:styleId="Heading1">
    <w:name w:val="heading 1"/>
    <w:basedOn w:val="Normal"/>
    <w:next w:val="Normal"/>
    <w:link w:val="Heading1Char"/>
    <w:uiPriority w:val="9"/>
    <w:qFormat/>
    <w:rsid w:val="00C26310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0A2F4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6310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6310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631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631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631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0A2F4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631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0A2F4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631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0A2F4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631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0A2F4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6310"/>
    <w:rPr>
      <w:rFonts w:asciiTheme="majorHAnsi" w:eastAsiaTheme="majorEastAsia" w:hAnsiTheme="majorHAnsi" w:cstheme="majorBidi"/>
      <w:color w:val="0A2F41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63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6310"/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6310"/>
    <w:rPr>
      <w:rFonts w:asciiTheme="majorHAnsi" w:eastAsiaTheme="majorEastAsia" w:hAnsiTheme="majorHAnsi" w:cstheme="majorBidi"/>
      <w:color w:val="0F476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6310"/>
    <w:rPr>
      <w:rFonts w:asciiTheme="majorHAnsi" w:eastAsiaTheme="majorEastAsia" w:hAnsiTheme="majorHAnsi" w:cstheme="majorBidi"/>
      <w:caps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6310"/>
    <w:rPr>
      <w:rFonts w:asciiTheme="majorHAnsi" w:eastAsiaTheme="majorEastAsia" w:hAnsiTheme="majorHAnsi" w:cstheme="majorBidi"/>
      <w:i/>
      <w:iCs/>
      <w:caps/>
      <w:color w:val="0A2F4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6310"/>
    <w:rPr>
      <w:rFonts w:asciiTheme="majorHAnsi" w:eastAsiaTheme="majorEastAsia" w:hAnsiTheme="majorHAnsi" w:cstheme="majorBidi"/>
      <w:b/>
      <w:bCs/>
      <w:color w:val="0A2F4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6310"/>
    <w:rPr>
      <w:rFonts w:asciiTheme="majorHAnsi" w:eastAsiaTheme="majorEastAsia" w:hAnsiTheme="majorHAnsi" w:cstheme="majorBidi"/>
      <w:b/>
      <w:bCs/>
      <w:i/>
      <w:iCs/>
      <w:color w:val="0A2F4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6310"/>
    <w:rPr>
      <w:rFonts w:asciiTheme="majorHAnsi" w:eastAsiaTheme="majorEastAsia" w:hAnsiTheme="majorHAnsi" w:cstheme="majorBidi"/>
      <w:i/>
      <w:iCs/>
      <w:color w:val="0A2F41" w:themeColor="accent1" w:themeShade="80"/>
    </w:rPr>
  </w:style>
  <w:style w:type="paragraph" w:styleId="Title">
    <w:name w:val="Title"/>
    <w:basedOn w:val="Normal"/>
    <w:next w:val="Normal"/>
    <w:link w:val="TitleChar"/>
    <w:uiPriority w:val="10"/>
    <w:qFormat/>
    <w:rsid w:val="00C26310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0E2841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C26310"/>
    <w:rPr>
      <w:rFonts w:asciiTheme="majorHAnsi" w:eastAsiaTheme="majorEastAsia" w:hAnsiTheme="majorHAnsi" w:cstheme="majorBidi"/>
      <w:caps/>
      <w:color w:val="0E2841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6310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6310"/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6310"/>
    <w:pPr>
      <w:spacing w:before="120" w:after="120"/>
      <w:ind w:left="720"/>
    </w:pPr>
    <w:rPr>
      <w:color w:val="0E2841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C26310"/>
    <w:rPr>
      <w:color w:val="0E2841" w:themeColor="text2"/>
      <w:sz w:val="24"/>
      <w:szCs w:val="24"/>
    </w:rPr>
  </w:style>
  <w:style w:type="paragraph" w:styleId="ListParagraph">
    <w:name w:val="List Paragraph"/>
    <w:basedOn w:val="Normal"/>
    <w:uiPriority w:val="34"/>
    <w:qFormat/>
    <w:rsid w:val="00696C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6310"/>
    <w:rPr>
      <w:b/>
      <w:bCs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6310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0E2841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6310"/>
    <w:rPr>
      <w:rFonts w:asciiTheme="majorHAnsi" w:eastAsiaTheme="majorEastAsia" w:hAnsiTheme="majorHAnsi" w:cstheme="majorBidi"/>
      <w:color w:val="0E2841" w:themeColor="text2"/>
      <w:spacing w:val="-6"/>
      <w:sz w:val="32"/>
      <w:szCs w:val="32"/>
    </w:rPr>
  </w:style>
  <w:style w:type="character" w:styleId="IntenseReference">
    <w:name w:val="Intense Reference"/>
    <w:basedOn w:val="DefaultParagraphFont"/>
    <w:uiPriority w:val="32"/>
    <w:qFormat/>
    <w:rsid w:val="00C26310"/>
    <w:rPr>
      <w:b/>
      <w:bCs/>
      <w:smallCaps/>
      <w:color w:val="0E2841" w:themeColor="text2"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26310"/>
    <w:pPr>
      <w:spacing w:line="240" w:lineRule="auto"/>
    </w:pPr>
    <w:rPr>
      <w:b/>
      <w:bCs/>
      <w:smallCaps/>
      <w:color w:val="0E2841" w:themeColor="text2"/>
    </w:rPr>
  </w:style>
  <w:style w:type="character" w:styleId="Strong">
    <w:name w:val="Strong"/>
    <w:basedOn w:val="DefaultParagraphFont"/>
    <w:uiPriority w:val="22"/>
    <w:qFormat/>
    <w:rsid w:val="00C26310"/>
    <w:rPr>
      <w:b/>
      <w:bCs/>
    </w:rPr>
  </w:style>
  <w:style w:type="character" w:styleId="Emphasis">
    <w:name w:val="Emphasis"/>
    <w:basedOn w:val="DefaultParagraphFont"/>
    <w:uiPriority w:val="20"/>
    <w:qFormat/>
    <w:rsid w:val="00C26310"/>
    <w:rPr>
      <w:i/>
      <w:iCs/>
    </w:rPr>
  </w:style>
  <w:style w:type="paragraph" w:styleId="NoSpacing">
    <w:name w:val="No Spacing"/>
    <w:uiPriority w:val="1"/>
    <w:qFormat/>
    <w:rsid w:val="00C26310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C26310"/>
    <w:rPr>
      <w:i/>
      <w:iCs/>
      <w:color w:val="595959" w:themeColor="text1" w:themeTint="A6"/>
    </w:rPr>
  </w:style>
  <w:style w:type="character" w:styleId="SubtleReference">
    <w:name w:val="Subtle Reference"/>
    <w:basedOn w:val="DefaultParagraphFont"/>
    <w:uiPriority w:val="31"/>
    <w:qFormat/>
    <w:rsid w:val="00C26310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BookTitle">
    <w:name w:val="Book Title"/>
    <w:basedOn w:val="DefaultParagraphFont"/>
    <w:uiPriority w:val="33"/>
    <w:qFormat/>
    <w:rsid w:val="00C26310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26310"/>
    <w:pPr>
      <w:outlineLvl w:val="9"/>
    </w:pPr>
  </w:style>
  <w:style w:type="table" w:styleId="TableGrid">
    <w:name w:val="Table Grid"/>
    <w:basedOn w:val="TableNormal"/>
    <w:uiPriority w:val="39"/>
    <w:rsid w:val="00EF2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D0A0A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224FE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4FE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950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01A"/>
  </w:style>
  <w:style w:type="paragraph" w:styleId="Footer">
    <w:name w:val="footer"/>
    <w:basedOn w:val="Normal"/>
    <w:link w:val="FooterChar"/>
    <w:uiPriority w:val="99"/>
    <w:unhideWhenUsed/>
    <w:rsid w:val="004950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0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hristibw@skagitcountywa.gov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D2EA68D47B14D2DBB7CDF9628DFAA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735FE4-536C-47EB-9579-3583EE737022}"/>
      </w:docPartPr>
      <w:docPartBody>
        <w:p w:rsidR="00D16199" w:rsidRDefault="00BF5A2F" w:rsidP="00BF5A2F">
          <w:pPr>
            <w:pStyle w:val="8D2EA68D47B14D2DBB7CDF9628DFAA191"/>
          </w:pPr>
          <w:r w:rsidRPr="006F094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13145AEBBD4C92B2D13753F11B47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55EE80-C2B9-4220-8ADE-908F929AB4A5}"/>
      </w:docPartPr>
      <w:docPartBody>
        <w:p w:rsidR="00D16199" w:rsidRDefault="00BF5A2F" w:rsidP="00BF5A2F">
          <w:pPr>
            <w:pStyle w:val="DE13145AEBBD4C92B2D13753F11B471A1"/>
          </w:pPr>
          <w:r w:rsidRPr="006F094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F8578D45CC840BF917AB17612FFA0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483729-2428-4C7C-B3AA-312A0FDA6390}"/>
      </w:docPartPr>
      <w:docPartBody>
        <w:p w:rsidR="00D16199" w:rsidRDefault="00BF5A2F" w:rsidP="00BF5A2F">
          <w:pPr>
            <w:pStyle w:val="2F8578D45CC840BF917AB17612FFA0791"/>
          </w:pPr>
          <w:r w:rsidRPr="006F094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E8E93BEA309441083405720E03862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56B6D1-AB42-4353-9D21-A5F7AC892F6E}"/>
      </w:docPartPr>
      <w:docPartBody>
        <w:p w:rsidR="00D16199" w:rsidRDefault="00BF5A2F" w:rsidP="00BF5A2F">
          <w:pPr>
            <w:pStyle w:val="9E8E93BEA309441083405720E03862FA1"/>
          </w:pPr>
          <w:r w:rsidRPr="006F094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833FB063ACC4F67A4863AFAFE2083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589C9D-2DA3-475D-9371-85ACCAC7E1D8}"/>
      </w:docPartPr>
      <w:docPartBody>
        <w:p w:rsidR="00D16199" w:rsidRDefault="00BF5A2F" w:rsidP="00BF5A2F">
          <w:pPr>
            <w:pStyle w:val="2833FB063ACC4F67A4863AFAFE2083561"/>
          </w:pPr>
          <w:r w:rsidRPr="006F094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AA51DADC4D4463AB060EA2BE52E9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CAA539-D9B5-463A-98E0-D7718FF933F4}"/>
      </w:docPartPr>
      <w:docPartBody>
        <w:p w:rsidR="00D16199" w:rsidRDefault="00BF5A2F" w:rsidP="00BF5A2F">
          <w:pPr>
            <w:pStyle w:val="42AA51DADC4D4463AB060EA2BE52E9A51"/>
          </w:pPr>
          <w:r w:rsidRPr="006F094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1E412D64D34B5B87CB743B1A95FE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D508DE-95B4-492E-BB69-0E41C2DDD531}"/>
      </w:docPartPr>
      <w:docPartBody>
        <w:p w:rsidR="00D16199" w:rsidRDefault="00BF5A2F" w:rsidP="00BF5A2F">
          <w:pPr>
            <w:pStyle w:val="4C1E412D64D34B5B87CB743B1A95FE211"/>
          </w:pPr>
          <w:r w:rsidRPr="006F094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341573562994B41ADE80C5D06369F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1B7F55-9E65-4C19-AE57-3F1D48DAB3FF}"/>
      </w:docPartPr>
      <w:docPartBody>
        <w:p w:rsidR="000B21C1" w:rsidRDefault="00540BB9" w:rsidP="00540BB9">
          <w:pPr>
            <w:pStyle w:val="A341573562994B41ADE80C5D06369F84"/>
          </w:pPr>
          <w:r w:rsidRPr="006F094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65F0BBE29AB448986E595991A0C5E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DFC002-9E8D-434D-A9C6-996B977DF46C}"/>
      </w:docPartPr>
      <w:docPartBody>
        <w:p w:rsidR="00693CE9" w:rsidRDefault="0050396F" w:rsidP="0050396F">
          <w:pPr>
            <w:pStyle w:val="965F0BBE29AB448986E595991A0C5EE1"/>
          </w:pPr>
          <w:r w:rsidRPr="006F094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A17D4245EF44D8E9B7895BE850E07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77AF4A-D5AC-4641-9CC6-E879D4EB6402}"/>
      </w:docPartPr>
      <w:docPartBody>
        <w:p w:rsidR="00693CE9" w:rsidRDefault="0050396F" w:rsidP="0050396F">
          <w:pPr>
            <w:pStyle w:val="9A17D4245EF44D8E9B7895BE850E07D2"/>
          </w:pPr>
          <w:r w:rsidRPr="006F094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6CDCB77492476F97AC658D72DE09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DBA9D2-3AE4-47CE-8E17-9FE6BE5674DE}"/>
      </w:docPartPr>
      <w:docPartBody>
        <w:p w:rsidR="00693CE9" w:rsidRDefault="0050396F" w:rsidP="0050396F">
          <w:pPr>
            <w:pStyle w:val="416CDCB77492476F97AC658D72DE0939"/>
          </w:pPr>
          <w:r w:rsidRPr="006F094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B4A24471CF74E5E95830A89284345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BD8F2C-2332-4F62-81DE-7A3FE15C92DE}"/>
      </w:docPartPr>
      <w:docPartBody>
        <w:p w:rsidR="00693CE9" w:rsidRDefault="0050396F" w:rsidP="0050396F">
          <w:pPr>
            <w:pStyle w:val="8B4A24471CF74E5E95830A892843456C"/>
          </w:pPr>
          <w:r w:rsidRPr="006F094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E4ECAD422D14AE0A457F7630FD726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1DB552-5099-4423-B39B-05B43B9D59B6}"/>
      </w:docPartPr>
      <w:docPartBody>
        <w:p w:rsidR="00693CE9" w:rsidRDefault="0050396F" w:rsidP="0050396F">
          <w:pPr>
            <w:pStyle w:val="1E4ECAD422D14AE0A457F7630FD7268B"/>
          </w:pPr>
          <w:r w:rsidRPr="006F094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C39A9EFAAE149C2B283179257360C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86BCE1-3E21-4153-BCDB-E48154F1F947}"/>
      </w:docPartPr>
      <w:docPartBody>
        <w:p w:rsidR="00F8057D" w:rsidRDefault="00397FAD" w:rsidP="00397FAD">
          <w:pPr>
            <w:pStyle w:val="6C39A9EFAAE149C2B283179257360C0D"/>
          </w:pPr>
          <w:r w:rsidRPr="006F0946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A2F"/>
    <w:rsid w:val="000B21C1"/>
    <w:rsid w:val="000B6DC0"/>
    <w:rsid w:val="00107F6F"/>
    <w:rsid w:val="002B49A9"/>
    <w:rsid w:val="00330721"/>
    <w:rsid w:val="00397FAD"/>
    <w:rsid w:val="003C1690"/>
    <w:rsid w:val="0050396F"/>
    <w:rsid w:val="00540BB9"/>
    <w:rsid w:val="005652AA"/>
    <w:rsid w:val="00633706"/>
    <w:rsid w:val="00693CE9"/>
    <w:rsid w:val="006B4009"/>
    <w:rsid w:val="007060A4"/>
    <w:rsid w:val="00746627"/>
    <w:rsid w:val="00780876"/>
    <w:rsid w:val="008108C3"/>
    <w:rsid w:val="00831AAE"/>
    <w:rsid w:val="00843F56"/>
    <w:rsid w:val="008932B1"/>
    <w:rsid w:val="008F1B9F"/>
    <w:rsid w:val="00910A62"/>
    <w:rsid w:val="00B25179"/>
    <w:rsid w:val="00B61B12"/>
    <w:rsid w:val="00BA4195"/>
    <w:rsid w:val="00BF5A2F"/>
    <w:rsid w:val="00C3309B"/>
    <w:rsid w:val="00CE0A2E"/>
    <w:rsid w:val="00CF675E"/>
    <w:rsid w:val="00D16199"/>
    <w:rsid w:val="00F80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80876"/>
    <w:rPr>
      <w:color w:val="666666"/>
    </w:rPr>
  </w:style>
  <w:style w:type="paragraph" w:customStyle="1" w:styleId="8D2EA68D47B14D2DBB7CDF9628DFAA191">
    <w:name w:val="8D2EA68D47B14D2DBB7CDF9628DFAA191"/>
    <w:rsid w:val="00BF5A2F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DE13145AEBBD4C92B2D13753F11B471A1">
    <w:name w:val="DE13145AEBBD4C92B2D13753F11B471A1"/>
    <w:rsid w:val="00BF5A2F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2F8578D45CC840BF917AB17612FFA0791">
    <w:name w:val="2F8578D45CC840BF917AB17612FFA0791"/>
    <w:rsid w:val="00BF5A2F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9E8E93BEA309441083405720E03862FA1">
    <w:name w:val="9E8E93BEA309441083405720E03862FA1"/>
    <w:rsid w:val="00BF5A2F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2833FB063ACC4F67A4863AFAFE2083561">
    <w:name w:val="2833FB063ACC4F67A4863AFAFE2083561"/>
    <w:rsid w:val="00BF5A2F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42AA51DADC4D4463AB060EA2BE52E9A51">
    <w:name w:val="42AA51DADC4D4463AB060EA2BE52E9A51"/>
    <w:rsid w:val="00BF5A2F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4C1E412D64D34B5B87CB743B1A95FE211">
    <w:name w:val="4C1E412D64D34B5B87CB743B1A95FE211"/>
    <w:rsid w:val="00BF5A2F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A341573562994B41ADE80C5D06369F84">
    <w:name w:val="A341573562994B41ADE80C5D06369F84"/>
    <w:rsid w:val="00540BB9"/>
  </w:style>
  <w:style w:type="paragraph" w:customStyle="1" w:styleId="6C39A9EFAAE149C2B283179257360C0D">
    <w:name w:val="6C39A9EFAAE149C2B283179257360C0D"/>
    <w:rsid w:val="00397FAD"/>
  </w:style>
  <w:style w:type="paragraph" w:customStyle="1" w:styleId="965F0BBE29AB448986E595991A0C5EE1">
    <w:name w:val="965F0BBE29AB448986E595991A0C5EE1"/>
    <w:rsid w:val="0050396F"/>
  </w:style>
  <w:style w:type="paragraph" w:customStyle="1" w:styleId="9A17D4245EF44D8E9B7895BE850E07D2">
    <w:name w:val="9A17D4245EF44D8E9B7895BE850E07D2"/>
    <w:rsid w:val="0050396F"/>
  </w:style>
  <w:style w:type="paragraph" w:customStyle="1" w:styleId="416CDCB77492476F97AC658D72DE0939">
    <w:name w:val="416CDCB77492476F97AC658D72DE0939"/>
    <w:rsid w:val="0050396F"/>
  </w:style>
  <w:style w:type="paragraph" w:customStyle="1" w:styleId="8B4A24471CF74E5E95830A892843456C">
    <w:name w:val="8B4A24471CF74E5E95830A892843456C"/>
    <w:rsid w:val="0050396F"/>
  </w:style>
  <w:style w:type="paragraph" w:customStyle="1" w:styleId="1E4ECAD422D14AE0A457F7630FD7268B">
    <w:name w:val="1E4ECAD422D14AE0A457F7630FD7268B"/>
    <w:rsid w:val="0050396F"/>
  </w:style>
  <w:style w:type="paragraph" w:customStyle="1" w:styleId="6760017EDE3C441DB1B99B6C53EF01C0">
    <w:name w:val="6760017EDE3C441DB1B99B6C53EF01C0"/>
    <w:rsid w:val="00780876"/>
  </w:style>
  <w:style w:type="paragraph" w:customStyle="1" w:styleId="DADAEC48683D4A4CB26B6B5BB785F217">
    <w:name w:val="DADAEC48683D4A4CB26B6B5BB785F217"/>
    <w:rsid w:val="00780876"/>
  </w:style>
  <w:style w:type="paragraph" w:customStyle="1" w:styleId="BCA80B1C23C54F4BB8F70FC7E286AA07">
    <w:name w:val="BCA80B1C23C54F4BB8F70FC7E286AA07"/>
    <w:rsid w:val="0078087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3</Pages>
  <Words>501</Words>
  <Characters>2996</Characters>
  <Application>Microsoft Office Word</Application>
  <DocSecurity>0</DocSecurity>
  <Lines>63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Skagit County Government</Company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 Brua Weaver</dc:creator>
  <cp:keywords/>
  <dc:description/>
  <cp:lastModifiedBy>Christi Brua Weaver</cp:lastModifiedBy>
  <cp:revision>11</cp:revision>
  <dcterms:created xsi:type="dcterms:W3CDTF">2026-09-08T22:34:00Z</dcterms:created>
  <dcterms:modified xsi:type="dcterms:W3CDTF">2026-09-24T21:26:00Z</dcterms:modified>
</cp:coreProperties>
</file>